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E8" w:rsidRPr="0059429F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001BE8" w:rsidRPr="00570D96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570D96">
        <w:rPr>
          <w:rFonts w:ascii="Times New Roman" w:eastAsia="Times New Roman" w:hAnsi="Times New Roman" w:cs="Times New Roman"/>
          <w:sz w:val="24"/>
        </w:rPr>
        <w:t xml:space="preserve">приказ № </w:t>
      </w:r>
      <w:r w:rsidR="002526E6">
        <w:rPr>
          <w:rFonts w:ascii="Times New Roman" w:eastAsia="Times New Roman" w:hAnsi="Times New Roman" w:cs="Times New Roman"/>
          <w:sz w:val="24"/>
        </w:rPr>
        <w:t>140</w:t>
      </w:r>
      <w:r w:rsidRPr="00570D96">
        <w:rPr>
          <w:rFonts w:ascii="Times New Roman" w:eastAsia="Times New Roman" w:hAnsi="Times New Roman" w:cs="Times New Roman"/>
          <w:sz w:val="24"/>
        </w:rPr>
        <w:t xml:space="preserve"> от </w:t>
      </w:r>
      <w:r w:rsidR="002526E6">
        <w:rPr>
          <w:rFonts w:ascii="Times New Roman" w:eastAsia="Times New Roman" w:hAnsi="Times New Roman" w:cs="Times New Roman"/>
          <w:sz w:val="24"/>
        </w:rPr>
        <w:t>02.09.2019</w:t>
      </w:r>
    </w:p>
    <w:p w:rsidR="00001BE8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заведующая МБДОУ</w:t>
      </w:r>
    </w:p>
    <w:p w:rsidR="00001BE8" w:rsidRPr="0059429F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детского сада №7 «Ивушка</w:t>
      </w:r>
    </w:p>
    <w:p w:rsidR="00001BE8" w:rsidRPr="0059429F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_____________ А.В. </w:t>
      </w:r>
      <w:proofErr w:type="spellStart"/>
      <w:r>
        <w:rPr>
          <w:rFonts w:ascii="Times New Roman" w:eastAsia="Times New Roman" w:hAnsi="Times New Roman" w:cs="Times New Roman"/>
          <w:sz w:val="24"/>
        </w:rPr>
        <w:t>Сивиринова</w:t>
      </w:r>
      <w:proofErr w:type="spellEnd"/>
    </w:p>
    <w:p w:rsidR="00001BE8" w:rsidRDefault="00001BE8" w:rsidP="00001BE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1BE8" w:rsidRDefault="00001BE8" w:rsidP="00001BE8">
      <w:pPr>
        <w:spacing w:after="0"/>
        <w:ind w:hanging="993"/>
        <w:rPr>
          <w:sz w:val="36"/>
          <w:szCs w:val="36"/>
        </w:rPr>
      </w:pPr>
    </w:p>
    <w:p w:rsidR="00001BE8" w:rsidRDefault="00001BE8" w:rsidP="00001BE8">
      <w:pPr>
        <w:ind w:hanging="993"/>
        <w:jc w:val="center"/>
        <w:rPr>
          <w:sz w:val="36"/>
          <w:szCs w:val="36"/>
        </w:rPr>
      </w:pPr>
    </w:p>
    <w:p w:rsidR="00001BE8" w:rsidRDefault="00001BE8" w:rsidP="00001BE8">
      <w:pPr>
        <w:ind w:hanging="993"/>
        <w:jc w:val="center"/>
        <w:rPr>
          <w:sz w:val="36"/>
          <w:szCs w:val="36"/>
        </w:rPr>
      </w:pPr>
    </w:p>
    <w:p w:rsidR="00001BE8" w:rsidRPr="00932D54" w:rsidRDefault="00001BE8" w:rsidP="00001BE8">
      <w:pPr>
        <w:pStyle w:val="1"/>
        <w:rPr>
          <w:color w:val="auto"/>
        </w:rPr>
      </w:pPr>
      <w:r w:rsidRPr="00932D54">
        <w:rPr>
          <w:color w:val="auto"/>
        </w:rPr>
        <w:t xml:space="preserve">ПЛАН РАБОТЫ </w:t>
      </w:r>
    </w:p>
    <w:p w:rsidR="00001BE8" w:rsidRDefault="00001BE8" w:rsidP="00001BE8">
      <w:pPr>
        <w:pStyle w:val="1"/>
        <w:rPr>
          <w:color w:val="auto"/>
          <w:sz w:val="32"/>
          <w:szCs w:val="32"/>
        </w:rPr>
      </w:pPr>
      <w:r w:rsidRPr="00932D54">
        <w:rPr>
          <w:color w:val="auto"/>
          <w:sz w:val="32"/>
          <w:szCs w:val="32"/>
        </w:rPr>
        <w:t xml:space="preserve">МБДОУ </w:t>
      </w:r>
      <w:r>
        <w:rPr>
          <w:color w:val="auto"/>
          <w:sz w:val="32"/>
          <w:szCs w:val="32"/>
        </w:rPr>
        <w:t>детского сада №7 «Ивушка»</w:t>
      </w:r>
    </w:p>
    <w:p w:rsidR="00001BE8" w:rsidRDefault="00001BE8" w:rsidP="00001BE8">
      <w:pPr>
        <w:pStyle w:val="1"/>
        <w:spacing w:before="0"/>
        <w:rPr>
          <w:color w:val="auto"/>
          <w:sz w:val="32"/>
          <w:szCs w:val="32"/>
        </w:rPr>
      </w:pPr>
    </w:p>
    <w:p w:rsidR="00001BE8" w:rsidRDefault="00001BE8" w:rsidP="00001BE8">
      <w:pPr>
        <w:pStyle w:val="1"/>
        <w:spacing w:before="0"/>
        <w:rPr>
          <w:color w:val="auto"/>
          <w:sz w:val="32"/>
          <w:szCs w:val="32"/>
        </w:rPr>
      </w:pPr>
      <w:r w:rsidRPr="00932D54">
        <w:rPr>
          <w:color w:val="auto"/>
          <w:sz w:val="32"/>
          <w:szCs w:val="32"/>
        </w:rPr>
        <w:t xml:space="preserve">по предупреждению </w:t>
      </w:r>
      <w:proofErr w:type="gramStart"/>
      <w:r w:rsidRPr="00932D54">
        <w:rPr>
          <w:color w:val="auto"/>
          <w:sz w:val="32"/>
          <w:szCs w:val="32"/>
        </w:rPr>
        <w:t>детского</w:t>
      </w:r>
      <w:proofErr w:type="gramEnd"/>
    </w:p>
    <w:p w:rsidR="00001BE8" w:rsidRPr="00932D54" w:rsidRDefault="00001BE8" w:rsidP="00001BE8">
      <w:pPr>
        <w:pStyle w:val="1"/>
        <w:spacing w:before="0"/>
        <w:rPr>
          <w:color w:val="auto"/>
          <w:sz w:val="32"/>
          <w:szCs w:val="32"/>
        </w:rPr>
      </w:pPr>
      <w:r w:rsidRPr="00932D54">
        <w:rPr>
          <w:color w:val="auto"/>
          <w:sz w:val="32"/>
          <w:szCs w:val="32"/>
        </w:rPr>
        <w:t xml:space="preserve"> дорожно-транспортного травматизма </w:t>
      </w:r>
    </w:p>
    <w:p w:rsidR="00001BE8" w:rsidRPr="00932D54" w:rsidRDefault="00001BE8" w:rsidP="00001BE8">
      <w:pPr>
        <w:pStyle w:val="1"/>
        <w:rPr>
          <w:color w:val="auto"/>
          <w:sz w:val="32"/>
          <w:szCs w:val="32"/>
        </w:rPr>
      </w:pPr>
      <w:r w:rsidRPr="00932D54">
        <w:rPr>
          <w:color w:val="auto"/>
          <w:sz w:val="32"/>
          <w:szCs w:val="32"/>
        </w:rPr>
        <w:t>на 201</w:t>
      </w:r>
      <w:r w:rsidR="002526E6">
        <w:rPr>
          <w:color w:val="auto"/>
          <w:sz w:val="32"/>
          <w:szCs w:val="32"/>
        </w:rPr>
        <w:t>9</w:t>
      </w:r>
      <w:r w:rsidRPr="00932D54">
        <w:rPr>
          <w:color w:val="auto"/>
          <w:sz w:val="32"/>
          <w:szCs w:val="32"/>
        </w:rPr>
        <w:t>-20</w:t>
      </w:r>
      <w:r w:rsidR="002526E6">
        <w:rPr>
          <w:color w:val="auto"/>
          <w:sz w:val="32"/>
          <w:szCs w:val="32"/>
        </w:rPr>
        <w:t>20</w:t>
      </w:r>
      <w:r w:rsidRPr="00932D54">
        <w:rPr>
          <w:color w:val="auto"/>
          <w:sz w:val="32"/>
          <w:szCs w:val="32"/>
        </w:rPr>
        <w:t xml:space="preserve"> учебный  год.</w:t>
      </w: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8C4C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001BE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1BE8" w:rsidRDefault="00001BE8" w:rsidP="00001BE8">
      <w:pPr>
        <w:rPr>
          <w:b/>
          <w:sz w:val="24"/>
          <w:szCs w:val="24"/>
        </w:rPr>
      </w:pPr>
    </w:p>
    <w:p w:rsidR="00001BE8" w:rsidRPr="00C209F9" w:rsidRDefault="00001BE8" w:rsidP="00C209F9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9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70D96">
        <w:rPr>
          <w:rFonts w:ascii="Times New Roman" w:hAnsi="Times New Roman" w:cs="Times New Roman"/>
          <w:sz w:val="24"/>
          <w:szCs w:val="24"/>
        </w:rPr>
        <w:t xml:space="preserve"> </w:t>
      </w:r>
      <w:r w:rsidR="00C209F9" w:rsidRPr="0026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</w:t>
      </w:r>
      <w:proofErr w:type="gramStart"/>
      <w:r w:rsidR="00C209F9" w:rsidRPr="0026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2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70D96">
        <w:rPr>
          <w:rFonts w:ascii="Times New Roman" w:hAnsi="Times New Roman" w:cs="Times New Roman"/>
          <w:sz w:val="24"/>
          <w:szCs w:val="24"/>
        </w:rPr>
        <w:t>редупреждение дорожно-транспортного травматизма с участием воспитанников.</w:t>
      </w:r>
    </w:p>
    <w:p w:rsidR="00A6562A" w:rsidRPr="00001BE8" w:rsidRDefault="00001BE8" w:rsidP="0059429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/>
      </w:tblPr>
      <w:tblGrid>
        <w:gridCol w:w="936"/>
        <w:gridCol w:w="5735"/>
        <w:gridCol w:w="1841"/>
        <w:gridCol w:w="2261"/>
      </w:tblGrid>
      <w:tr w:rsidR="00A6562A" w:rsidRPr="00B73D9A" w:rsidTr="00965051">
        <w:trPr>
          <w:cantSplit/>
          <w:trHeight w:val="851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7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  <w:p w:rsidR="00A6562A" w:rsidRPr="00B73D9A" w:rsidRDefault="00A6562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61341E" w:rsidRPr="00B73D9A" w:rsidTr="008C4C87">
        <w:trPr>
          <w:cantSplit/>
          <w:trHeight w:val="68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1E" w:rsidRPr="00B73D9A" w:rsidRDefault="0061341E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A6562A" w:rsidRPr="00B73D9A" w:rsidTr="00965051">
        <w:trPr>
          <w:trHeight w:val="144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C209F9" w:rsidP="00B73D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планов ознакомления детей с правилами дорожного движения в разных возрастных группах на учебный год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8C4C87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8C4C87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Заведующая, зам. по УВР</w:t>
            </w:r>
            <w:r w:rsidR="0061341E" w:rsidRPr="00B73D9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341E" w:rsidRPr="00B73D9A" w:rsidRDefault="008C4C87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61341E" w:rsidRPr="00B73D9A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 w:rsidRPr="00B73D9A">
              <w:rPr>
                <w:rFonts w:ascii="Times New Roman" w:eastAsia="Times New Roman" w:hAnsi="Times New Roman" w:cs="Times New Roman"/>
                <w:sz w:val="24"/>
              </w:rPr>
              <w:t xml:space="preserve"> групп, </w:t>
            </w:r>
            <w:proofErr w:type="spellStart"/>
            <w:r w:rsidRPr="00B73D9A">
              <w:rPr>
                <w:rFonts w:ascii="Times New Roman" w:eastAsia="Times New Roman" w:hAnsi="Times New Roman" w:cs="Times New Roman"/>
                <w:sz w:val="24"/>
              </w:rPr>
              <w:t>осв</w:t>
            </w:r>
            <w:proofErr w:type="spellEnd"/>
            <w:r w:rsidRPr="00B73D9A">
              <w:rPr>
                <w:rFonts w:ascii="Times New Roman" w:eastAsia="Times New Roman" w:hAnsi="Times New Roman" w:cs="Times New Roman"/>
                <w:sz w:val="24"/>
              </w:rPr>
              <w:t>. специалисты</w:t>
            </w:r>
          </w:p>
        </w:tc>
      </w:tr>
      <w:tr w:rsidR="00A6562A" w:rsidRPr="00B73D9A" w:rsidTr="00965051">
        <w:trPr>
          <w:trHeight w:val="885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61341E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</w:p>
        </w:tc>
      </w:tr>
      <w:tr w:rsidR="00A6562A" w:rsidRPr="00B73D9A" w:rsidTr="00965051">
        <w:trPr>
          <w:trHeight w:val="470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965051" w:rsidRDefault="00A6562A" w:rsidP="00C20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воспитателей </w:t>
            </w:r>
            <w:r w:rsidR="00C209F9" w:rsidRPr="00C209F9">
              <w:rPr>
                <w:rFonts w:ascii="Times New Roman" w:hAnsi="Times New Roman" w:cs="Times New Roman"/>
                <w:sz w:val="24"/>
                <w:szCs w:val="24"/>
              </w:rPr>
              <w:t>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001BE8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Зам. по УВР</w:t>
            </w:r>
          </w:p>
          <w:p w:rsidR="0061341E" w:rsidRPr="00B73D9A" w:rsidRDefault="00001BE8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341E" w:rsidRPr="00B7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приглашением </w:t>
            </w:r>
            <w:r w:rsidR="0061341E"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сотрудников ГИБДД</w:t>
            </w:r>
          </w:p>
        </w:tc>
      </w:tr>
      <w:tr w:rsidR="00A6562A" w:rsidRPr="00B73D9A" w:rsidTr="00965051">
        <w:trPr>
          <w:trHeight w:val="1065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AF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Консультация для воспитателей</w:t>
            </w:r>
            <w:r w:rsidRPr="00B73D9A">
              <w:rPr>
                <w:rFonts w:ascii="Times New Roman" w:eastAsia="Verdana" w:hAnsi="Times New Roman" w:cs="Times New Roman"/>
                <w:sz w:val="24"/>
              </w:rPr>
              <w:t xml:space="preserve"> </w:t>
            </w:r>
            <w:r w:rsidRPr="00B73D9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F2228"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по обучению дошкольников правилам дорожного движения</w:t>
            </w:r>
            <w:r w:rsidRPr="00B73D9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61341E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8C4C87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Зам. по УВР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6562A" w:rsidRPr="00B73D9A" w:rsidTr="00965051">
        <w:trPr>
          <w:trHeight w:val="3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Выставка  детских рисунков «Зеленый огонек»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61341E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</w:p>
          <w:p w:rsidR="00FB69B0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A6562A" w:rsidRPr="00B73D9A" w:rsidTr="00965051">
        <w:trPr>
          <w:trHeight w:val="263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61341E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6562A" w:rsidRPr="00B73D9A" w:rsidTr="00965051">
        <w:trPr>
          <w:trHeight w:val="144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</w:p>
        </w:tc>
      </w:tr>
      <w:tr w:rsidR="00A6562A" w:rsidRPr="00B73D9A" w:rsidTr="00965051">
        <w:trPr>
          <w:trHeight w:val="144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Ведение накопительной папки по профилактике ДТТ</w:t>
            </w:r>
          </w:p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8C4C87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Зам. по УВР</w:t>
            </w:r>
          </w:p>
          <w:p w:rsidR="00A6562A" w:rsidRPr="00B73D9A" w:rsidRDefault="00A6562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6562A" w:rsidRPr="00B73D9A" w:rsidTr="00965051">
        <w:trPr>
          <w:trHeight w:val="144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Приобретение методической литературы по ПДД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87" w:rsidRPr="00B73D9A" w:rsidRDefault="008C4C87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A6562A" w:rsidRPr="00B73D9A" w:rsidRDefault="008C4C87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6562A" w:rsidRPr="00B73D9A" w:rsidTr="00965051">
        <w:trPr>
          <w:trHeight w:val="144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</w:p>
        </w:tc>
      </w:tr>
      <w:tr w:rsidR="00A6562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C209F9" w:rsidRDefault="00A6562A" w:rsidP="00C209F9">
            <w:pPr>
              <w:pStyle w:val="a6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A6562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9B0" w:rsidRPr="00B73D9A" w:rsidRDefault="00FB69B0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A6562A" w:rsidRPr="00B73D9A" w:rsidRDefault="00FB69B0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="00A6562A" w:rsidRPr="00B73D9A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1341E" w:rsidRPr="00B73D9A" w:rsidTr="00110F98">
        <w:trPr>
          <w:trHeight w:val="488"/>
        </w:trPr>
        <w:tc>
          <w:tcPr>
            <w:tcW w:w="1077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1E" w:rsidRPr="00B73D9A" w:rsidRDefault="0061341E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 </w:t>
            </w:r>
          </w:p>
        </w:tc>
      </w:tr>
      <w:tr w:rsidR="005039C2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9C2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C2" w:rsidRPr="00B73D9A" w:rsidRDefault="005039C2" w:rsidP="00B73D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организованной образовательной деятельности по формированию у детей представлений об опасных и вредных факторах, чрезвычайных ситуациях, о правилах безопасного поведения на улицах города и в транспорте в рамках Образовательной программы МБДОУ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C2" w:rsidRPr="00B73D9A" w:rsidRDefault="005039C2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тематикой учебного плана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9C2" w:rsidRPr="00B73D9A" w:rsidRDefault="005039C2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2" w:rsidRPr="00B73D9A" w:rsidRDefault="005039C2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73D9A" w:rsidRPr="00B73D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 форм работы с детьми по воспитанию навыков безопасного поведения на улицах города и в транспорте.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инструктор ФЗК,</w:t>
            </w:r>
          </w:p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 w:rsidR="00B73D9A" w:rsidRPr="00B73D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Просмотр детских учебных фильмов по  ОБЖ и ПДД</w:t>
            </w:r>
            <w:r w:rsidR="00C209F9">
              <w:rPr>
                <w:rFonts w:ascii="Times New Roman" w:hAnsi="Times New Roman" w:cs="Times New Roman"/>
                <w:sz w:val="24"/>
                <w:szCs w:val="24"/>
              </w:rPr>
              <w:t>, сериалы «</w:t>
            </w:r>
            <w:proofErr w:type="spellStart"/>
            <w:r w:rsidR="00C209F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C209F9">
              <w:rPr>
                <w:rFonts w:ascii="Times New Roman" w:hAnsi="Times New Roman" w:cs="Times New Roman"/>
                <w:sz w:val="24"/>
                <w:szCs w:val="24"/>
              </w:rPr>
              <w:t>» - «Азбука безопасности»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Целевые прогулки и экскурсии:</w:t>
            </w:r>
          </w:p>
          <w:p w:rsidR="00B73D9A" w:rsidRPr="00B73D9A" w:rsidRDefault="00B73D9A" w:rsidP="00B73D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C209F9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»,   «Перекрёсток», </w:t>
            </w:r>
          </w:p>
          <w:p w:rsidR="00B73D9A" w:rsidRPr="00B73D9A" w:rsidRDefault="00B73D9A" w:rsidP="00C209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город»,   «</w:t>
            </w:r>
            <w:r w:rsidR="00C209F9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», «Что такое «зебра»?»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сюжетно-ролевых и дидактических игр по ПДД: «Мы пассажиры», «Дорожный знак знаешь – загадку отгадаешь», «Где можно играть, а где нельзя», «Нам на улице не страшно», «Транспорт», «Правильно ли это?».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C209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Беседы: «В чем таится опасность», «Мчатся по улицам автомобили», «Мой друг велосипед», «Машины на нашей улице», «И днём и ночью на посту»</w:t>
            </w:r>
            <w:r w:rsidR="00C20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9F9" w:rsidRPr="00B73D9A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неожиданностей!»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 xml:space="preserve">Встречи с инспекторами ДПС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3D9A">
              <w:rPr>
                <w:rFonts w:ascii="Times New Roman" w:eastAsia="Times New Roman" w:hAnsi="Times New Roman" w:cs="Times New Roman"/>
                <w:sz w:val="24"/>
              </w:rPr>
              <w:t>Согласно графика</w:t>
            </w:r>
            <w:proofErr w:type="gramEnd"/>
            <w:r w:rsidRPr="00B73D9A">
              <w:rPr>
                <w:rFonts w:ascii="Times New Roman" w:eastAsia="Times New Roman" w:hAnsi="Times New Roman" w:cs="Times New Roman"/>
                <w:sz w:val="24"/>
              </w:rPr>
              <w:t xml:space="preserve"> проведения бесед ИДПС ОГИБДД ОМВД по МВ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73D9A" w:rsidRPr="00B73D9A" w:rsidTr="00C01DF3">
        <w:trPr>
          <w:trHeight w:val="488"/>
        </w:trPr>
        <w:tc>
          <w:tcPr>
            <w:tcW w:w="1077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9F9" w:rsidRPr="00AB7362" w:rsidRDefault="00B73D9A" w:rsidP="00C209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6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 собрание «</w:t>
            </w:r>
            <w:r w:rsidR="00C209F9" w:rsidRPr="00A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научить ребенка наблюдать за дорогой".</w:t>
            </w:r>
          </w:p>
          <w:p w:rsidR="00B73D9A" w:rsidRPr="00AB7362" w:rsidRDefault="00B73D9A" w:rsidP="00AF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73D9A" w:rsidRPr="00B73D9A" w:rsidTr="00AF2228">
        <w:trPr>
          <w:trHeight w:val="714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AF2228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AB7362" w:rsidRDefault="00B73D9A" w:rsidP="00AF2228">
            <w:pPr>
              <w:pStyle w:val="1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736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Родительское  собрание «</w:t>
            </w:r>
            <w:r w:rsidR="00AF2228" w:rsidRPr="00AB736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Знает правила семья, значит, знаю их и Я»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65051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B73D9A" w:rsidP="00B73D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AB7362" w:rsidRDefault="00B73D9A" w:rsidP="00AF22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 собрание </w:t>
            </w:r>
            <w:r w:rsidR="00C209F9" w:rsidRPr="00A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научить ребенка безопасному поведению на улице».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965051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AB7362" w:rsidRDefault="00B73D9A" w:rsidP="00B73D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6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 собрание «</w:t>
            </w:r>
            <w:r w:rsidR="00965051" w:rsidRPr="00AB7362">
              <w:rPr>
                <w:rStyle w:val="FontStyle11"/>
              </w:rPr>
              <w:t>Пусть будет лето безопасным</w:t>
            </w:r>
            <w:r w:rsidRPr="00AB7362">
              <w:rPr>
                <w:rStyle w:val="FontStyle11"/>
              </w:rPr>
              <w:t>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965051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B73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73D9A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AB7362" w:rsidRDefault="00B73D9A" w:rsidP="008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 w:rsidRPr="00AB7362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B7362">
              <w:rPr>
                <w:rFonts w:ascii="Times New Roman" w:hAnsi="Times New Roman" w:cs="Times New Roman"/>
                <w:sz w:val="24"/>
                <w:szCs w:val="24"/>
              </w:rPr>
              <w:t xml:space="preserve"> формах работ по воспитанию у детей навыков безопасного поведения дома, на улицах города и в транспорте.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8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8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</w:tr>
      <w:tr w:rsidR="00B73D9A" w:rsidRPr="00B73D9A" w:rsidTr="00965051">
        <w:trPr>
          <w:trHeight w:val="488"/>
        </w:trPr>
        <w:tc>
          <w:tcPr>
            <w:tcW w:w="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D9A" w:rsidRPr="00B73D9A" w:rsidRDefault="00940ECA" w:rsidP="00B73D9A">
            <w:pPr>
              <w:tabs>
                <w:tab w:val="left" w:pos="72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8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Обновление передвижного наглядного материала по пропаганде правил дорожного движения.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8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D9A" w:rsidRPr="00B73D9A" w:rsidRDefault="00B73D9A" w:rsidP="008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A6562A" w:rsidRPr="00B73D9A" w:rsidRDefault="00A6562A" w:rsidP="00A6562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62A" w:rsidRPr="00B73D9A" w:rsidRDefault="00A6562A" w:rsidP="00A6562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62A" w:rsidRPr="00B73D9A" w:rsidRDefault="00B73D9A" w:rsidP="00B73D9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Зам. по УВР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__________Рязанцева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Е.Г.</w:t>
      </w:r>
    </w:p>
    <w:p w:rsidR="00A6562A" w:rsidRDefault="00A6562A" w:rsidP="00A6562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562A" w:rsidRDefault="00A6562A" w:rsidP="00A6562A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A6562A" w:rsidRDefault="00A6562A" w:rsidP="00A6562A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0B06" w:rsidRDefault="00130B06"/>
    <w:sectPr w:rsidR="00130B06" w:rsidSect="00001BE8"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1DF2"/>
    <w:multiLevelType w:val="hybridMultilevel"/>
    <w:tmpl w:val="0796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0F59"/>
    <w:multiLevelType w:val="multilevel"/>
    <w:tmpl w:val="12CA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562A"/>
    <w:rsid w:val="00001BE8"/>
    <w:rsid w:val="000B4B87"/>
    <w:rsid w:val="000D0992"/>
    <w:rsid w:val="00130B06"/>
    <w:rsid w:val="001B1830"/>
    <w:rsid w:val="002526E6"/>
    <w:rsid w:val="00266894"/>
    <w:rsid w:val="00357C29"/>
    <w:rsid w:val="003C3D7E"/>
    <w:rsid w:val="004F7354"/>
    <w:rsid w:val="005039C2"/>
    <w:rsid w:val="00570D96"/>
    <w:rsid w:val="0059429F"/>
    <w:rsid w:val="00603B5E"/>
    <w:rsid w:val="0061341E"/>
    <w:rsid w:val="00676168"/>
    <w:rsid w:val="00743169"/>
    <w:rsid w:val="007564E8"/>
    <w:rsid w:val="00875AE9"/>
    <w:rsid w:val="008925FB"/>
    <w:rsid w:val="008C4C87"/>
    <w:rsid w:val="00940ECA"/>
    <w:rsid w:val="00965051"/>
    <w:rsid w:val="0097723E"/>
    <w:rsid w:val="00A6562A"/>
    <w:rsid w:val="00A66640"/>
    <w:rsid w:val="00AB07B2"/>
    <w:rsid w:val="00AB7362"/>
    <w:rsid w:val="00AF2228"/>
    <w:rsid w:val="00B014AC"/>
    <w:rsid w:val="00B73D9A"/>
    <w:rsid w:val="00BD5234"/>
    <w:rsid w:val="00C209F9"/>
    <w:rsid w:val="00C63B4C"/>
    <w:rsid w:val="00DC5EEE"/>
    <w:rsid w:val="00FA20B3"/>
    <w:rsid w:val="00FB0E15"/>
    <w:rsid w:val="00FB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2A"/>
  </w:style>
  <w:style w:type="paragraph" w:styleId="1">
    <w:name w:val="heading 1"/>
    <w:basedOn w:val="a"/>
    <w:next w:val="a"/>
    <w:link w:val="10"/>
    <w:uiPriority w:val="9"/>
    <w:qFormat/>
    <w:rsid w:val="00001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5039C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8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015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1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2019-09-06T09:08:00Z</cp:lastPrinted>
  <dcterms:created xsi:type="dcterms:W3CDTF">2015-07-10T15:34:00Z</dcterms:created>
  <dcterms:modified xsi:type="dcterms:W3CDTF">2019-09-06T09:08:00Z</dcterms:modified>
</cp:coreProperties>
</file>